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8E2" w:rsidRDefault="004748E2">
      <w:pPr>
        <w:rPr>
          <w:rFonts w:ascii="Sylfaen" w:hAnsi="Sylfaen"/>
        </w:rPr>
      </w:pPr>
    </w:p>
    <w:p w:rsidR="004748E2" w:rsidRPr="004748E2" w:rsidRDefault="004748E2" w:rsidP="004748E2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temelju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90a.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stavka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1.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Zakona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lokalnoj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područnoj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regionalnoj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)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samoupravi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Narodne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novine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”,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33/01, 60/01, 129/05, 109/07, 125/08, 36/09, 150/11, 144/12, 19/13, 137/15, 123/17, 98/19 i 144/20)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29.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Statuta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(„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</w:t>
      </w:r>
      <w:proofErr w:type="gramStart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županije“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: 11/21),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___.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____________ 2026.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donijelo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je</w:t>
      </w:r>
      <w:proofErr w:type="spellEnd"/>
    </w:p>
    <w:p w:rsidR="004748E2" w:rsidRPr="004748E2" w:rsidRDefault="004748E2" w:rsidP="004748E2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ODLUKU</w:t>
      </w:r>
    </w:p>
    <w:p w:rsidR="004748E2" w:rsidRPr="004748E2" w:rsidRDefault="004748E2" w:rsidP="004748E2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o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izmjenama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dopunama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Odluke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koeficijentu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osnovici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obračun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plaće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kada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dužnost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obavlja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profesionalno</w:t>
      </w:r>
      <w:proofErr w:type="spellEnd"/>
    </w:p>
    <w:p w:rsidR="004748E2" w:rsidRPr="004748E2" w:rsidRDefault="004748E2" w:rsidP="004748E2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1.</w:t>
      </w:r>
    </w:p>
    <w:p w:rsidR="00775C2A" w:rsidRPr="004748E2" w:rsidRDefault="004748E2" w:rsidP="004748E2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Odluci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koeficijentu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osnovici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obračun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plaće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kada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obavlja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profesionalno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županije”,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18/17),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5.</w:t>
      </w: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mijenja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:</w:t>
      </w:r>
    </w:p>
    <w:p w:rsid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>"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osim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iz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mirovinskog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zdravstvenog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osiguranja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ostvaruje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određena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materijalna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kao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što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naknadu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stvarnih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nastalih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svezi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obnašanjem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odnosno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prijevoza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dnevnice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putovanje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seminara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te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telefona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Zbog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potrebe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stalne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dostupnosti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specifičnosti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obnašanja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24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sata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dnevno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tijekom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cijelog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dana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smatra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primitkom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naravi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sukladno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propisima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porezu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dohodak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te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obračunava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pridodaje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plaći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Iznimno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slučaju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nemogućnosti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naknadu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privatnog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službene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svrhe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Način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visina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te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mobilnih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telefona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propisuje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zasebnim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aktima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."</w:t>
      </w:r>
    </w:p>
    <w:p w:rsidR="004748E2" w:rsidRPr="004748E2" w:rsidRDefault="004748E2" w:rsidP="004748E2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bookmarkStart w:id="0" w:name="_GoBack"/>
      <w:bookmarkEnd w:id="0"/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r w:rsidR="007F6EBD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2</w:t>
      </w: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.</w:t>
      </w:r>
    </w:p>
    <w:p w:rsidR="004748E2" w:rsidRDefault="004748E2" w:rsidP="004748E2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Ova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stupa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osmoga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dana od dana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objave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županije”.</w:t>
      </w:r>
    </w:p>
    <w:p w:rsidR="007F6EBD" w:rsidRPr="004748E2" w:rsidRDefault="007F6EBD" w:rsidP="004748E2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URBROJ:</w:t>
      </w:r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Dubrava, ____________ 2026.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godine</w:t>
      </w:r>
      <w:proofErr w:type="spellEnd"/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REPUBLIKA HRVATSKA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ZAGREBAČKA ŽUPANIJA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OPĆINA DUBRAVA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proofErr w:type="spellStart"/>
      <w:r w:rsidRPr="002C081F">
        <w:rPr>
          <w:rFonts w:ascii="Sylfaen" w:eastAsia="Times New Roman" w:hAnsi="Sylfaen" w:cs="Times New Roman"/>
          <w:bCs/>
          <w:lang w:val="it-IT"/>
        </w:rPr>
        <w:t>Općinsko</w:t>
      </w:r>
      <w:proofErr w:type="spellEnd"/>
      <w:r w:rsidRPr="002C081F">
        <w:rPr>
          <w:rFonts w:ascii="Sylfaen" w:eastAsia="Times New Roman" w:hAnsi="Sylfaen" w:cs="Times New Roman"/>
          <w:bCs/>
          <w:lang w:val="it-IT"/>
        </w:rPr>
        <w:t xml:space="preserve"> </w:t>
      </w:r>
      <w:proofErr w:type="spellStart"/>
      <w:r w:rsidRPr="002C081F">
        <w:rPr>
          <w:rFonts w:ascii="Sylfaen" w:eastAsia="Times New Roman" w:hAnsi="Sylfaen" w:cs="Times New Roman"/>
          <w:bCs/>
          <w:lang w:val="it-IT"/>
        </w:rPr>
        <w:t>vijeće</w:t>
      </w:r>
      <w:proofErr w:type="spellEnd"/>
    </w:p>
    <w:p w:rsidR="004748E2" w:rsidRPr="002C081F" w:rsidRDefault="004748E2" w:rsidP="004748E2">
      <w:pPr>
        <w:spacing w:after="0"/>
        <w:jc w:val="right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PREDSJEDNIK:</w:t>
      </w:r>
    </w:p>
    <w:p w:rsidR="004748E2" w:rsidRPr="00775C2A" w:rsidRDefault="004748E2" w:rsidP="00775C2A">
      <w:pPr>
        <w:spacing w:after="0"/>
        <w:jc w:val="right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Darko Rajtar, v.r</w:t>
      </w:r>
      <w:r w:rsidR="00775C2A">
        <w:rPr>
          <w:rFonts w:ascii="Sylfaen" w:eastAsia="Times New Roman" w:hAnsi="Sylfaen" w:cs="Times New Roman"/>
          <w:bCs/>
          <w:lang w:val="it-IT"/>
        </w:rPr>
        <w:t>.</w:t>
      </w:r>
    </w:p>
    <w:p w:rsidR="004748E2" w:rsidRPr="004748E2" w:rsidRDefault="004748E2">
      <w:pPr>
        <w:rPr>
          <w:rFonts w:ascii="Sylfaen" w:hAnsi="Sylfaen"/>
        </w:rPr>
      </w:pPr>
    </w:p>
    <w:sectPr w:rsidR="004748E2" w:rsidRPr="004748E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60A" w:rsidRDefault="00CF360A" w:rsidP="002C0FE0">
      <w:pPr>
        <w:spacing w:after="0" w:line="240" w:lineRule="auto"/>
      </w:pPr>
      <w:r>
        <w:separator/>
      </w:r>
    </w:p>
  </w:endnote>
  <w:endnote w:type="continuationSeparator" w:id="0">
    <w:p w:rsidR="00CF360A" w:rsidRDefault="00CF360A" w:rsidP="002C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60A" w:rsidRDefault="00CF360A" w:rsidP="002C0FE0">
      <w:pPr>
        <w:spacing w:after="0" w:line="240" w:lineRule="auto"/>
      </w:pPr>
      <w:r>
        <w:separator/>
      </w:r>
    </w:p>
  </w:footnote>
  <w:footnote w:type="continuationSeparator" w:id="0">
    <w:p w:rsidR="00CF360A" w:rsidRDefault="00CF360A" w:rsidP="002C0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FE0" w:rsidRPr="002C0FE0" w:rsidRDefault="002C0FE0" w:rsidP="002C0FE0">
    <w:pPr>
      <w:pStyle w:val="Zaglavlje"/>
      <w:jc w:val="center"/>
      <w:rPr>
        <w:b/>
        <w:lang w:val="hr-HR"/>
      </w:rPr>
    </w:pPr>
    <w:r w:rsidRPr="002C0FE0">
      <w:rPr>
        <w:b/>
        <w:lang w:val="hr-HR"/>
      </w:rPr>
      <w:t>TOČKA 10.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329EE"/>
    <w:multiLevelType w:val="multilevel"/>
    <w:tmpl w:val="A49C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1F"/>
    <w:rsid w:val="00261F4B"/>
    <w:rsid w:val="00271936"/>
    <w:rsid w:val="002C081F"/>
    <w:rsid w:val="002C0FE0"/>
    <w:rsid w:val="004130CC"/>
    <w:rsid w:val="004748E2"/>
    <w:rsid w:val="00775C2A"/>
    <w:rsid w:val="007F6EBD"/>
    <w:rsid w:val="009A563B"/>
    <w:rsid w:val="00CF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D6CF"/>
  <w15:chartTrackingRefBased/>
  <w15:docId w15:val="{898C93DA-5530-450F-B482-49B89581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4748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0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C0FE0"/>
  </w:style>
  <w:style w:type="paragraph" w:styleId="Podnoje">
    <w:name w:val="footer"/>
    <w:basedOn w:val="Normal"/>
    <w:link w:val="PodnojeChar"/>
    <w:uiPriority w:val="99"/>
    <w:unhideWhenUsed/>
    <w:rsid w:val="002C0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C0FE0"/>
  </w:style>
  <w:style w:type="character" w:customStyle="1" w:styleId="Naslov3Char">
    <w:name w:val="Naslov 3 Char"/>
    <w:basedOn w:val="Zadanifontodlomka"/>
    <w:link w:val="Naslov3"/>
    <w:uiPriority w:val="9"/>
    <w:rsid w:val="004748E2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StandardWeb">
    <w:name w:val="Normal (Web)"/>
    <w:basedOn w:val="Normal"/>
    <w:uiPriority w:val="99"/>
    <w:semiHidden/>
    <w:unhideWhenUsed/>
    <w:rsid w:val="0047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4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4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5</cp:revision>
  <cp:lastPrinted>2026-04-24T05:54:00Z</cp:lastPrinted>
  <dcterms:created xsi:type="dcterms:W3CDTF">2026-04-23T07:44:00Z</dcterms:created>
  <dcterms:modified xsi:type="dcterms:W3CDTF">2026-04-24T12:00:00Z</dcterms:modified>
</cp:coreProperties>
</file>